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23AB" w14:textId="77777777" w:rsidR="00620AF7" w:rsidRDefault="00EE3FE1" w:rsidP="00EE3FE1">
      <w:pPr>
        <w:jc w:val="center"/>
        <w:rPr>
          <w:b/>
          <w:u w:val="single"/>
        </w:rPr>
      </w:pPr>
      <w:r w:rsidRPr="00EE3FE1">
        <w:rPr>
          <w:b/>
          <w:u w:val="single"/>
        </w:rPr>
        <w:t xml:space="preserve">USCCA EXPO </w:t>
      </w:r>
      <w:r w:rsidR="00AE1272">
        <w:rPr>
          <w:b/>
          <w:u w:val="single"/>
        </w:rPr>
        <w:t>FEDERAL FIREARMS LICENSE</w:t>
      </w:r>
      <w:r w:rsidRPr="00EE3FE1">
        <w:rPr>
          <w:b/>
          <w:u w:val="single"/>
        </w:rPr>
        <w:t xml:space="preserve"> AGREEMENT</w:t>
      </w:r>
    </w:p>
    <w:p w14:paraId="7E1741F7" w14:textId="0F30A8E8" w:rsidR="00EE3FE1" w:rsidRDefault="00EE3FE1" w:rsidP="0015673C">
      <w:r>
        <w:t xml:space="preserve">I, </w:t>
      </w:r>
      <w:r w:rsidR="00AE1272">
        <w:t xml:space="preserve">_______________________, </w:t>
      </w:r>
      <w:r>
        <w:t xml:space="preserve">the undersigned, </w:t>
      </w:r>
      <w:r w:rsidR="00AE1272">
        <w:t xml:space="preserve">hold a valid Federal Firearms License (“FFL”), and </w:t>
      </w:r>
      <w:r>
        <w:t>as an exhibitor at the US</w:t>
      </w:r>
      <w:r w:rsidR="00570083">
        <w:t>C</w:t>
      </w:r>
      <w:r>
        <w:t>CA Expo</w:t>
      </w:r>
      <w:r w:rsidR="00AE1272">
        <w:t xml:space="preserve"> and FFL holder</w:t>
      </w:r>
      <w:r>
        <w:t xml:space="preserve">, </w:t>
      </w:r>
      <w:r w:rsidR="00AE1272">
        <w:t xml:space="preserve">I </w:t>
      </w:r>
      <w:r>
        <w:t>hereby certify and agree that:</w:t>
      </w:r>
    </w:p>
    <w:p w14:paraId="5D4AA1AE" w14:textId="77777777" w:rsidR="00EE3FE1" w:rsidRDefault="00EE3FE1" w:rsidP="0015673C">
      <w:pPr>
        <w:ind w:left="1440" w:hanging="720"/>
      </w:pPr>
      <w:r>
        <w:t>1.</w:t>
      </w:r>
      <w:r>
        <w:tab/>
        <w:t xml:space="preserve">I have been provided with a copy of, have read, understand, and agree to comply with all of the </w:t>
      </w:r>
      <w:r w:rsidRPr="00AE1272">
        <w:rPr>
          <w:i/>
        </w:rPr>
        <w:t>USCCA Expo Basic Terms &amp; Conditions</w:t>
      </w:r>
      <w:r>
        <w:t xml:space="preserve"> attached to my </w:t>
      </w:r>
      <w:r w:rsidRPr="00AE1272">
        <w:rPr>
          <w:i/>
        </w:rPr>
        <w:t>Application for Booth Space &amp; Booth Contract</w:t>
      </w:r>
      <w:r>
        <w:t>;</w:t>
      </w:r>
    </w:p>
    <w:p w14:paraId="13298148" w14:textId="55E8AE92" w:rsidR="00EE3FE1" w:rsidRDefault="00EE3FE1" w:rsidP="0015673C">
      <w:pPr>
        <w:ind w:left="1440" w:hanging="720"/>
      </w:pPr>
      <w:r>
        <w:t>2.</w:t>
      </w:r>
      <w:r>
        <w:tab/>
        <w:t xml:space="preserve">I have been provided with a copy of, have read, understand, and agree to comply with all of the </w:t>
      </w:r>
      <w:r w:rsidRPr="00AE1272">
        <w:rPr>
          <w:i/>
        </w:rPr>
        <w:t>USCCA Expo - Rules &amp; Regulations 20</w:t>
      </w:r>
      <w:r w:rsidR="00A7731E">
        <w:rPr>
          <w:i/>
        </w:rPr>
        <w:t>20</w:t>
      </w:r>
      <w:r>
        <w:t>;</w:t>
      </w:r>
    </w:p>
    <w:p w14:paraId="3A515E4E" w14:textId="77777777" w:rsidR="00EE3FE1" w:rsidRDefault="00EE3FE1" w:rsidP="0015673C">
      <w:pPr>
        <w:ind w:left="1440" w:hanging="720"/>
      </w:pPr>
      <w:r>
        <w:t>3.</w:t>
      </w:r>
      <w:r>
        <w:tab/>
        <w:t xml:space="preserve">I have been provided with a copy of, have read, understand, and agree to comply with </w:t>
      </w:r>
      <w:r w:rsidR="00AE1272">
        <w:t xml:space="preserve">the ATF’s </w:t>
      </w:r>
      <w:r w:rsidR="00AE1272" w:rsidRPr="00AE1272">
        <w:rPr>
          <w:i/>
        </w:rPr>
        <w:t>Important Notice to FFLs and Other Participants at Gun Shows</w:t>
      </w:r>
      <w:r w:rsidR="00AE1272">
        <w:t>;</w:t>
      </w:r>
    </w:p>
    <w:p w14:paraId="5E9BA42F" w14:textId="77777777" w:rsidR="00AE1272" w:rsidRDefault="00AE1272" w:rsidP="0015673C">
      <w:pPr>
        <w:ind w:left="1440" w:hanging="720"/>
      </w:pPr>
      <w:r>
        <w:t>4.</w:t>
      </w:r>
      <w:r>
        <w:tab/>
        <w:t>I hold a valid FFL, will display the license at the USCCA Expo at all times, and will, at all times, comply with any and all applicable federal, state, and local laws, rules, regulations, and ordinances during my participation and attendance at the USCCA Expo.</w:t>
      </w:r>
    </w:p>
    <w:p w14:paraId="13F694B7" w14:textId="54FBFAF5" w:rsidR="00AE1272" w:rsidRDefault="00AE1272" w:rsidP="00570083">
      <w:pPr>
        <w:ind w:left="1440" w:hanging="720"/>
      </w:pPr>
      <w:r>
        <w:t>5.</w:t>
      </w:r>
      <w:r>
        <w:tab/>
        <w:t>I have provided the</w:t>
      </w:r>
      <w:r w:rsidR="00570083">
        <w:t xml:space="preserve"> United States Concealed Carry Association, Inc. d/b/a </w:t>
      </w:r>
      <w:r>
        <w:t xml:space="preserve"> US</w:t>
      </w:r>
      <w:r w:rsidR="002415C0">
        <w:t>CCA, Inc.</w:t>
      </w:r>
      <w:r w:rsidR="00570083">
        <w:t xml:space="preserve"> and Delta Defense, LLC</w:t>
      </w:r>
      <w:r w:rsidR="002415C0">
        <w:t xml:space="preserve"> with a copy of my FFL and</w:t>
      </w:r>
      <w:r>
        <w:t xml:space="preserve"> my FFL is valid</w:t>
      </w:r>
      <w:r w:rsidR="002415C0">
        <w:t>.</w:t>
      </w:r>
    </w:p>
    <w:p w14:paraId="61D77114" w14:textId="0A24D26E" w:rsidR="00570083" w:rsidRDefault="00570083" w:rsidP="0015673C">
      <w:pPr>
        <w:ind w:left="1440" w:hanging="720"/>
      </w:pPr>
      <w:r>
        <w:t>6.</w:t>
      </w:r>
      <w:r>
        <w:tab/>
        <w:t>I agree that I will not deliver any firearms to purchasers on the Expo premises, and all firearm transfers will take place off of the Expo premises.</w:t>
      </w:r>
    </w:p>
    <w:p w14:paraId="75B3EAB2" w14:textId="77777777" w:rsidR="00AE1272" w:rsidRDefault="00AE1272" w:rsidP="0015673C">
      <w:r>
        <w:t xml:space="preserve">I hereby agree to indemnify, defend, and hold the USCCA, Inc. and/or Delta Defense, LLC harmless from any and all claims, causes of action, regulatory action, fines, forfeitures, and penalties made by any third parties, </w:t>
      </w:r>
      <w:r w:rsidR="00DD786A">
        <w:t xml:space="preserve">governmental bodies or agencies, </w:t>
      </w:r>
      <w:r>
        <w:t xml:space="preserve">which may be </w:t>
      </w:r>
      <w:r w:rsidR="00DD786A">
        <w:t xml:space="preserve">made by any third-party, </w:t>
      </w:r>
      <w:r>
        <w:t xml:space="preserve">imposed by any court, federal, state, or local governing body or agency arising out of or related in any way to any misstatement set forth in this Agreement, a breach of this Agreement, or my </w:t>
      </w:r>
      <w:r w:rsidR="00DD786A">
        <w:t>activities</w:t>
      </w:r>
      <w:r>
        <w:t xml:space="preserve"> at the USCCA Expo.</w:t>
      </w:r>
    </w:p>
    <w:p w14:paraId="30CBA2D3" w14:textId="77777777" w:rsidR="00570083" w:rsidRDefault="00570083" w:rsidP="00AE1272">
      <w:pPr>
        <w:jc w:val="left"/>
      </w:pPr>
    </w:p>
    <w:p w14:paraId="30EAA366" w14:textId="2F0FBC92" w:rsidR="00AE1272" w:rsidRDefault="00AE1272" w:rsidP="00AE1272">
      <w:pPr>
        <w:jc w:val="left"/>
      </w:pPr>
      <w:r>
        <w:t>Dated this ___ day of ______________, 20</w:t>
      </w:r>
      <w:r w:rsidR="00A7731E">
        <w:t>2</w:t>
      </w:r>
      <w:bookmarkStart w:id="0" w:name="_GoBack"/>
      <w:bookmarkEnd w:id="0"/>
      <w:r w:rsidR="00570083">
        <w:t>___</w:t>
      </w:r>
    </w:p>
    <w:p w14:paraId="5E94B3ED" w14:textId="77777777" w:rsidR="00AE1272" w:rsidRDefault="00AE1272" w:rsidP="00AE1272">
      <w:pPr>
        <w:jc w:val="left"/>
      </w:pPr>
      <w:r>
        <w:t>Individual Licensee</w:t>
      </w:r>
    </w:p>
    <w:p w14:paraId="09C77068" w14:textId="77777777" w:rsidR="00AE1272" w:rsidRDefault="00AE1272" w:rsidP="00AE1272">
      <w:pPr>
        <w:jc w:val="left"/>
      </w:pPr>
      <w:r>
        <w:t>By:________________________________</w:t>
      </w:r>
    </w:p>
    <w:p w14:paraId="432FE913" w14:textId="77777777" w:rsidR="00AE1272" w:rsidRDefault="00AE1272" w:rsidP="00AE1272">
      <w:pPr>
        <w:jc w:val="left"/>
      </w:pPr>
      <w:r>
        <w:t>Name Printed:_______________________</w:t>
      </w:r>
    </w:p>
    <w:p w14:paraId="200D4696" w14:textId="77777777" w:rsidR="00EE3FE1" w:rsidRDefault="00DE4F77" w:rsidP="00EE3FE1">
      <w:pPr>
        <w:jc w:val="left"/>
      </w:pPr>
      <w:r>
        <w:t>FFL License #: ______________________</w:t>
      </w:r>
    </w:p>
    <w:p w14:paraId="28F5EE3A" w14:textId="77777777" w:rsidR="00570083" w:rsidRDefault="00570083" w:rsidP="00EE3FE1">
      <w:pPr>
        <w:jc w:val="left"/>
      </w:pPr>
    </w:p>
    <w:p w14:paraId="61DAFE17" w14:textId="77777777" w:rsidR="00EE3FE1" w:rsidRDefault="00AE1272" w:rsidP="00EE3FE1">
      <w:pPr>
        <w:jc w:val="left"/>
      </w:pPr>
      <w:r>
        <w:t>Business Licensee</w:t>
      </w:r>
    </w:p>
    <w:p w14:paraId="2952A3E1" w14:textId="77777777" w:rsidR="00AE1272" w:rsidRDefault="00AE1272" w:rsidP="00EE3FE1">
      <w:pPr>
        <w:jc w:val="left"/>
      </w:pPr>
      <w:r>
        <w:t>By:______________________________</w:t>
      </w:r>
      <w:r w:rsidR="00DE4F77">
        <w:t>_</w:t>
      </w:r>
    </w:p>
    <w:p w14:paraId="6265BB50" w14:textId="77777777" w:rsidR="00AE1272" w:rsidRDefault="00AE1272" w:rsidP="00EE3FE1">
      <w:pPr>
        <w:jc w:val="left"/>
      </w:pPr>
      <w:r>
        <w:t>Its:________________________________</w:t>
      </w:r>
    </w:p>
    <w:p w14:paraId="73CFDE53" w14:textId="77777777" w:rsidR="00AE1272" w:rsidRDefault="00AE1272" w:rsidP="00EE3FE1">
      <w:pPr>
        <w:jc w:val="left"/>
      </w:pPr>
      <w:r>
        <w:t>Name Printed:_______________________</w:t>
      </w:r>
    </w:p>
    <w:p w14:paraId="0891166F" w14:textId="77777777" w:rsidR="00DE4F77" w:rsidRPr="00EE3FE1" w:rsidRDefault="00DE4F77" w:rsidP="00EE3FE1">
      <w:pPr>
        <w:jc w:val="left"/>
      </w:pPr>
      <w:r>
        <w:t>FFL License #:______________________</w:t>
      </w:r>
    </w:p>
    <w:sectPr w:rsidR="00DE4F77" w:rsidRPr="00EE3FE1" w:rsidSect="0015673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E1"/>
    <w:rsid w:val="00111AAF"/>
    <w:rsid w:val="001462AA"/>
    <w:rsid w:val="0015673C"/>
    <w:rsid w:val="002415C0"/>
    <w:rsid w:val="00262C30"/>
    <w:rsid w:val="00514B13"/>
    <w:rsid w:val="00570083"/>
    <w:rsid w:val="005C23F2"/>
    <w:rsid w:val="00620AF7"/>
    <w:rsid w:val="006C07F2"/>
    <w:rsid w:val="00900650"/>
    <w:rsid w:val="0095596A"/>
    <w:rsid w:val="00A7731E"/>
    <w:rsid w:val="00AE1272"/>
    <w:rsid w:val="00DD786A"/>
    <w:rsid w:val="00DE4F77"/>
    <w:rsid w:val="00E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338"/>
  <w15:chartTrackingRefBased/>
  <w15:docId w15:val="{17D3DFB8-496F-4B7C-88F1-3A80B432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650"/>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Danaher</dc:creator>
  <cp:keywords/>
  <dc:description/>
  <cp:lastModifiedBy>Katie Ruback</cp:lastModifiedBy>
  <cp:revision>3</cp:revision>
  <dcterms:created xsi:type="dcterms:W3CDTF">2020-02-11T00:59:00Z</dcterms:created>
  <dcterms:modified xsi:type="dcterms:W3CDTF">2020-02-11T00:59:00Z</dcterms:modified>
</cp:coreProperties>
</file>